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09" w:rsidRDefault="00A64004" w:rsidP="0080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Pr="0040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ПО  ГОРОДСКОМУ ОКРУГУ </w:t>
      </w:r>
      <w:r w:rsidR="006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C778D6" w:rsidRPr="0040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ПОСЕЛОК </w:t>
      </w:r>
      <w:r w:rsidRPr="0040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ПАЛАН</w:t>
      </w:r>
      <w:r w:rsidR="00C778D6" w:rsidRPr="0040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05A65" w:rsidRDefault="00805A65" w:rsidP="00CB3D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805A65" w:rsidRPr="00102356" w:rsidRDefault="00805A65" w:rsidP="00805A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65" w:rsidRDefault="00805A65" w:rsidP="000058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5A65" w:rsidRPr="00102356" w:rsidRDefault="00805A65" w:rsidP="00407643">
      <w:pPr>
        <w:tabs>
          <w:tab w:val="left" w:pos="-993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4004" w:rsidRPr="00102356" w:rsidRDefault="000058A7" w:rsidP="00407643">
      <w:pPr>
        <w:tabs>
          <w:tab w:val="left" w:pos="-993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8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0058A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4403" w:type="dxa"/>
        <w:jc w:val="center"/>
        <w:tblInd w:w="-1952" w:type="dxa"/>
        <w:tblLayout w:type="fixed"/>
        <w:tblLook w:val="04A0" w:firstRow="1" w:lastRow="0" w:firstColumn="1" w:lastColumn="0" w:noHBand="0" w:noVBand="1"/>
      </w:tblPr>
      <w:tblGrid>
        <w:gridCol w:w="7895"/>
        <w:gridCol w:w="3260"/>
        <w:gridCol w:w="3248"/>
      </w:tblGrid>
      <w:tr w:rsidR="008D5A8E" w:rsidRPr="00C778D6" w:rsidTr="008D5A8E">
        <w:trPr>
          <w:trHeight w:val="447"/>
          <w:tblHeader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A8E" w:rsidRPr="00C778D6" w:rsidRDefault="008D5A8E" w:rsidP="002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8E" w:rsidRPr="00C778D6" w:rsidRDefault="008D5A8E" w:rsidP="00F7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B6:I9"/>
            <w:r w:rsidRPr="00C7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категорий </w:t>
            </w:r>
            <w:bookmarkEnd w:id="0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8E" w:rsidRPr="00C778D6" w:rsidRDefault="008D5A8E" w:rsidP="008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  <w:r w:rsidRPr="00C7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7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 населения</w:t>
            </w:r>
          </w:p>
        </w:tc>
      </w:tr>
      <w:tr w:rsidR="00E65363" w:rsidRPr="00C778D6" w:rsidTr="008343E9">
        <w:trPr>
          <w:trHeight w:val="454"/>
          <w:jc w:val="center"/>
        </w:trPr>
        <w:tc>
          <w:tcPr>
            <w:tcW w:w="78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0:A85"/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1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</w:t>
            </w:r>
          </w:p>
        </w:tc>
      </w:tr>
      <w:tr w:rsidR="00E65363" w:rsidRPr="00C778D6" w:rsidTr="003F170A">
        <w:trPr>
          <w:trHeight w:val="567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8343E9" w:rsidP="0010235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E65363"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деятельность </w:t>
            </w:r>
            <w:r w:rsidR="00DC1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363"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10235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категории организаций </w:t>
            </w:r>
            <w:r w:rsidR="00DC1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(хозяйств)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работников, занятых в организациях (хозяйствах)</w:t>
            </w:r>
            <w:r w:rsidR="00A8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C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8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9930D0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9930D0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D0" w:rsidRPr="00222AA5" w:rsidRDefault="009930D0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занятых в сельскохозяйственном производстве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D0" w:rsidRPr="009930D0" w:rsidRDefault="009930D0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D0" w:rsidRPr="009930D0" w:rsidRDefault="009930D0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30D0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D0" w:rsidRPr="00222AA5" w:rsidRDefault="009930D0" w:rsidP="00A5069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постоянные работники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D0" w:rsidRPr="009930D0" w:rsidRDefault="009930D0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0D0" w:rsidRPr="009930D0" w:rsidRDefault="009930D0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земельная площадь, </w:t>
            </w:r>
            <w:proofErr w:type="gramStart"/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b/>
                <w:sz w:val="24"/>
                <w:szCs w:val="24"/>
              </w:rPr>
              <w:t>188927,0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угодий фактически используются, </w:t>
            </w:r>
            <w:proofErr w:type="gramStart"/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общей площади сельскохозяйственных угодий </w:t>
            </w:r>
            <w:r w:rsidR="00DC1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категории хозяйств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культур под урожай - </w:t>
            </w:r>
            <w:r w:rsidR="00DC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proofErr w:type="gramStart"/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E65363" w:rsidP="00A5069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363" w:rsidRPr="00C778D6" w:rsidTr="00217D5C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0C3E4F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65363"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65363" w:rsidRPr="00C778D6" w:rsidTr="00102356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63" w:rsidRPr="008343E9" w:rsidRDefault="000C3E4F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65363"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 – всего*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63" w:rsidRPr="008343E9" w:rsidRDefault="00E65363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02356" w:rsidRPr="00C778D6" w:rsidTr="00102356">
        <w:trPr>
          <w:trHeight w:val="463"/>
          <w:jc w:val="center"/>
        </w:trPr>
        <w:tc>
          <w:tcPr>
            <w:tcW w:w="1440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02356" w:rsidRPr="008343E9" w:rsidRDefault="00102356" w:rsidP="0010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9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овощи закрытого грунта по личным подсобным и другим индивидуальным хозяйствам граждан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  <w:r w:rsidRPr="00512C9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</w:tr>
      <w:tr w:rsidR="00102356" w:rsidRPr="00C778D6" w:rsidTr="00102356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102356">
            <w:pPr>
              <w:spacing w:before="120"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 овощи открытого грунта –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1023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10235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02356" w:rsidRPr="00C778D6" w:rsidTr="00102356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A5069F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</w:t>
            </w:r>
            <w:r w:rsidRPr="00834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1023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капуста, кроме цветной и брокколи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1023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свекла столовая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1023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 столовая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1023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3A2653" w:rsidRDefault="00102356" w:rsidP="001023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салатные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3A2653" w:rsidRDefault="00102356" w:rsidP="0010235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зеленые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02356" w:rsidRPr="00C778D6" w:rsidTr="00102356">
        <w:trPr>
          <w:trHeight w:val="907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сельскохозяйственных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 </w:t>
            </w: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 от общей посевной площади соответствующей категории хозяйств)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8343E9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C1695A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C1695A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56" w:rsidRPr="008343E9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C16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16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C16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16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</w:p>
        </w:tc>
      </w:tr>
      <w:tr w:rsidR="00102356" w:rsidRPr="00C778D6" w:rsidTr="00102356">
        <w:trPr>
          <w:trHeight w:val="312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356" w:rsidRPr="008343E9" w:rsidRDefault="00102356" w:rsidP="00A5069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овощи открытого грунта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8343E9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E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102356" w:rsidRPr="00C778D6" w:rsidTr="009930D0">
        <w:trPr>
          <w:trHeight w:val="624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и ягодных культур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7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всего, </w:t>
            </w:r>
            <w:proofErr w:type="gramStart"/>
            <w:r w:rsidRPr="00C77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2356" w:rsidRPr="00C778D6" w:rsidTr="00102356">
        <w:trPr>
          <w:trHeight w:val="11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ягодники*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2356" w:rsidRPr="00C778D6" w:rsidTr="00102356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9904BC" w:rsidRDefault="00102356" w:rsidP="00A5069F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56" w:rsidRPr="00C778D6" w:rsidTr="00102356">
        <w:trPr>
          <w:trHeight w:val="227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9904BC" w:rsidRDefault="00102356" w:rsidP="00A5069F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C">
              <w:rPr>
                <w:rFonts w:ascii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9904BC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9904BC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102356" w:rsidRPr="00C778D6" w:rsidTr="00102356">
        <w:trPr>
          <w:trHeight w:val="227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9904BC" w:rsidRDefault="00102356" w:rsidP="00A5069F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C">
              <w:rPr>
                <w:rFonts w:ascii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9904BC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9904BC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02356" w:rsidRPr="00C778D6" w:rsidTr="00102356">
        <w:trPr>
          <w:trHeight w:val="227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9904BC" w:rsidRDefault="00102356" w:rsidP="00A5069F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C">
              <w:rPr>
                <w:rFonts w:ascii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9904BC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9904BC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02356" w:rsidRPr="00C778D6" w:rsidTr="00102356">
        <w:trPr>
          <w:trHeight w:val="1191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насаждений и ягодных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 по видам плодово-ягодных насаждений  </w:t>
            </w: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 площади плодово-ягодных насаждений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56" w:rsidRPr="00C778D6" w:rsidTr="00102356">
        <w:trPr>
          <w:trHeight w:val="11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2356" w:rsidRPr="00C778D6" w:rsidTr="006E1099">
        <w:trPr>
          <w:trHeight w:val="283"/>
          <w:jc w:val="center"/>
        </w:trPr>
        <w:tc>
          <w:tcPr>
            <w:tcW w:w="789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56" w:rsidRPr="00C778D6" w:rsidTr="00102356">
        <w:trPr>
          <w:trHeight w:val="387"/>
          <w:jc w:val="center"/>
        </w:trPr>
        <w:tc>
          <w:tcPr>
            <w:tcW w:w="1440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02356" w:rsidRPr="00C778D6" w:rsidRDefault="00102356" w:rsidP="0010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A8703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Включая ягодники в междурядьях сада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102356" w:rsidRPr="00C778D6" w:rsidTr="009D25B3">
        <w:trPr>
          <w:trHeight w:val="454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Поголовье сельскохозяйственных животных,  голов: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56" w:rsidRPr="00E65363" w:rsidTr="00AF09A5">
        <w:trPr>
          <w:trHeight w:val="34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E65363" w:rsidRDefault="00102356" w:rsidP="00A5069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6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E65363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3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E65363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3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и мясной крупный рогатый скот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куры-несушки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356" w:rsidRPr="00C778D6" w:rsidRDefault="00102356" w:rsidP="00A5069F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356" w:rsidRPr="00C778D6" w:rsidRDefault="00102356" w:rsidP="00A5069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птицы - всего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356" w:rsidRPr="00C778D6" w:rsidRDefault="00102356" w:rsidP="00A5069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102356" w:rsidRPr="00C778D6" w:rsidTr="00AF09A5">
        <w:trPr>
          <w:trHeight w:val="283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Олени северные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2356" w:rsidRPr="00C778D6" w:rsidTr="00AF09A5">
        <w:trPr>
          <w:trHeight w:val="34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356" w:rsidRPr="00C778D6" w:rsidTr="00AF09A5">
        <w:trPr>
          <w:trHeight w:val="20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D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02356" w:rsidRPr="00C778D6" w:rsidTr="000C3E4F">
        <w:trPr>
          <w:trHeight w:val="227"/>
          <w:jc w:val="center"/>
        </w:trPr>
        <w:tc>
          <w:tcPr>
            <w:tcW w:w="7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56" w:rsidRPr="00C778D6" w:rsidRDefault="00102356" w:rsidP="00A506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56" w:rsidRPr="00C778D6" w:rsidRDefault="00102356" w:rsidP="00A506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9A5" w:rsidRDefault="00AF09A5" w:rsidP="00946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F6070" w:rsidRPr="00C778D6" w:rsidRDefault="00BB603D" w:rsidP="00AF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94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 w:rsidR="004303F9" w:rsidRPr="00512C94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</w:t>
      </w:r>
      <w:proofErr w:type="spellStart"/>
      <w:r w:rsidR="004303F9" w:rsidRPr="00512C94">
        <w:rPr>
          <w:rFonts w:ascii="Times New Roman" w:eastAsia="Times New Roman" w:hAnsi="Times New Roman" w:cs="Times New Roman"/>
          <w:i/>
          <w:sz w:val="23"/>
          <w:szCs w:val="23"/>
        </w:rPr>
        <w:t>мотокультиваторы</w:t>
      </w:r>
      <w:proofErr w:type="spellEnd"/>
      <w:r w:rsidR="004303F9" w:rsidRPr="00512C94">
        <w:rPr>
          <w:rFonts w:ascii="Times New Roman" w:eastAsia="Times New Roman" w:hAnsi="Times New Roman" w:cs="Times New Roman"/>
          <w:i/>
          <w:sz w:val="23"/>
          <w:szCs w:val="23"/>
        </w:rPr>
        <w:t xml:space="preserve"> со сменными орудиями по  личным подсобным и другим индивидуальным хозяйствам граждан</w:t>
      </w:r>
      <w:r w:rsidR="004303F9" w:rsidRPr="00C778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3F6070" w:rsidRPr="00C778D6" w:rsidSect="00B2273C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83" w:rsidRDefault="00C65B83" w:rsidP="005F64FC">
      <w:pPr>
        <w:spacing w:after="0" w:line="240" w:lineRule="auto"/>
      </w:pPr>
      <w:r>
        <w:separator/>
      </w:r>
    </w:p>
  </w:endnote>
  <w:endnote w:type="continuationSeparator" w:id="0">
    <w:p w:rsidR="00C65B83" w:rsidRDefault="00C65B83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6" w:rsidRDefault="00102356" w:rsidP="00B2273C">
    <w:pPr>
      <w:pStyle w:val="a8"/>
      <w:pBdr>
        <w:top w:val="thinThickSmallGap" w:sz="24" w:space="1" w:color="4A724A" w:themeColor="accent2" w:themeShade="7F"/>
      </w:pBdr>
      <w:ind w:firstLine="142"/>
      <w:jc w:val="center"/>
      <w:rPr>
        <w:rFonts w:ascii="Times New Roman" w:hAnsi="Times New Roman" w:cs="Times New Roman"/>
        <w:i/>
      </w:rPr>
    </w:pPr>
    <w:r w:rsidRPr="00407643">
      <w:rPr>
        <w:rFonts w:ascii="Times New Roman" w:hAnsi="Times New Roman" w:cs="Times New Roman"/>
        <w:i/>
      </w:rPr>
      <w:t>ИТОГИ ВСХП 2016 ГОДА ПО МУНИЦИПАЛЬНЫМ ОБРАЗОВАНИЯМ</w:t>
    </w:r>
  </w:p>
  <w:p w:rsidR="00102356" w:rsidRPr="008E7AE8" w:rsidRDefault="00102356" w:rsidP="008E7AE8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8E7AE8">
      <w:rPr>
        <w:rFonts w:ascii="Times New Roman" w:hAnsi="Times New Roman" w:cs="Times New Roman"/>
        <w:sz w:val="24"/>
        <w:szCs w:val="24"/>
      </w:rPr>
      <w:t xml:space="preserve"> </w:t>
    </w:r>
    <w:r w:rsidRPr="008E7AE8">
      <w:rPr>
        <w:rFonts w:ascii="Times New Roman" w:hAnsi="Times New Roman" w:cs="Times New Roman"/>
        <w:sz w:val="24"/>
        <w:szCs w:val="24"/>
      </w:rPr>
      <w:fldChar w:fldCharType="begin"/>
    </w:r>
    <w:r w:rsidRPr="008E7A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E7AE8">
      <w:rPr>
        <w:rFonts w:ascii="Times New Roman" w:hAnsi="Times New Roman" w:cs="Times New Roman"/>
        <w:sz w:val="24"/>
        <w:szCs w:val="24"/>
      </w:rPr>
      <w:fldChar w:fldCharType="separate"/>
    </w:r>
    <w:r w:rsidR="00C1695A">
      <w:rPr>
        <w:rFonts w:ascii="Times New Roman" w:hAnsi="Times New Roman" w:cs="Times New Roman"/>
        <w:noProof/>
        <w:sz w:val="24"/>
        <w:szCs w:val="24"/>
      </w:rPr>
      <w:t>2</w:t>
    </w:r>
    <w:r w:rsidRPr="008E7AE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6" w:rsidRPr="00407643" w:rsidRDefault="00102356" w:rsidP="00407643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</w:rPr>
    </w:pPr>
    <w:r w:rsidRPr="00407643">
      <w:rPr>
        <w:rFonts w:ascii="Times New Roman" w:hAnsi="Times New Roman" w:cs="Times New Roman"/>
        <w:i/>
      </w:rPr>
      <w:t>ИТОГИ ВСХП 2016 ГОДА ПО МУНИЦИПАЛЬНЫМ ОБРАЗОВАНИЯМ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83" w:rsidRDefault="00C65B83" w:rsidP="005F64FC">
      <w:pPr>
        <w:spacing w:after="0" w:line="240" w:lineRule="auto"/>
      </w:pPr>
      <w:r>
        <w:separator/>
      </w:r>
    </w:p>
  </w:footnote>
  <w:footnote w:type="continuationSeparator" w:id="0">
    <w:p w:rsidR="00C65B83" w:rsidRDefault="00C65B83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6" w:rsidRDefault="00102356">
    <w:pPr>
      <w:pStyle w:val="a6"/>
      <w:jc w:val="center"/>
    </w:pPr>
  </w:p>
  <w:p w:rsidR="00102356" w:rsidRPr="00F4408B" w:rsidRDefault="00102356" w:rsidP="00F4408B">
    <w:pPr>
      <w:pStyle w:val="a6"/>
      <w:jc w:val="center"/>
      <w:rPr>
        <w:i/>
      </w:rPr>
    </w:pPr>
    <w:r w:rsidRPr="00F4408B">
      <w:rPr>
        <w:rFonts w:ascii="Times New Roman" w:eastAsia="Times New Roman" w:hAnsi="Times New Roman" w:cs="Times New Roman"/>
        <w:bCs/>
        <w:i/>
        <w:color w:val="000000"/>
      </w:rPr>
      <w:t>ГОРОДСКОЙ  ОКРУГ ПОСЕЛОК ПАЛАНА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436B"/>
    <w:rsid w:val="000058A7"/>
    <w:rsid w:val="000115B3"/>
    <w:rsid w:val="00041444"/>
    <w:rsid w:val="00057FAB"/>
    <w:rsid w:val="00061069"/>
    <w:rsid w:val="0007376A"/>
    <w:rsid w:val="000755D9"/>
    <w:rsid w:val="00083FD9"/>
    <w:rsid w:val="00084DA7"/>
    <w:rsid w:val="000903BB"/>
    <w:rsid w:val="00090813"/>
    <w:rsid w:val="000920DD"/>
    <w:rsid w:val="000B1701"/>
    <w:rsid w:val="000B2281"/>
    <w:rsid w:val="000B2491"/>
    <w:rsid w:val="000B2550"/>
    <w:rsid w:val="000B54CE"/>
    <w:rsid w:val="000C0847"/>
    <w:rsid w:val="000C23A3"/>
    <w:rsid w:val="000C3C38"/>
    <w:rsid w:val="000C3E4F"/>
    <w:rsid w:val="000E290A"/>
    <w:rsid w:val="000E3A0C"/>
    <w:rsid w:val="000F5359"/>
    <w:rsid w:val="000F6F49"/>
    <w:rsid w:val="00102356"/>
    <w:rsid w:val="00104819"/>
    <w:rsid w:val="00113694"/>
    <w:rsid w:val="00114DB4"/>
    <w:rsid w:val="001376FD"/>
    <w:rsid w:val="00137C03"/>
    <w:rsid w:val="001475D8"/>
    <w:rsid w:val="00166052"/>
    <w:rsid w:val="00171941"/>
    <w:rsid w:val="00180457"/>
    <w:rsid w:val="00183402"/>
    <w:rsid w:val="00194EDA"/>
    <w:rsid w:val="001A3ED4"/>
    <w:rsid w:val="001A4D8A"/>
    <w:rsid w:val="001A7BD5"/>
    <w:rsid w:val="001B0F4E"/>
    <w:rsid w:val="001C0F9A"/>
    <w:rsid w:val="001E0213"/>
    <w:rsid w:val="001E117C"/>
    <w:rsid w:val="001E1496"/>
    <w:rsid w:val="001E3E00"/>
    <w:rsid w:val="001E702F"/>
    <w:rsid w:val="00207F8B"/>
    <w:rsid w:val="00213375"/>
    <w:rsid w:val="0021675A"/>
    <w:rsid w:val="00217D5C"/>
    <w:rsid w:val="0023569C"/>
    <w:rsid w:val="0023740F"/>
    <w:rsid w:val="002474CE"/>
    <w:rsid w:val="00250929"/>
    <w:rsid w:val="00262853"/>
    <w:rsid w:val="00267675"/>
    <w:rsid w:val="0029796E"/>
    <w:rsid w:val="002B5C80"/>
    <w:rsid w:val="002E4CAD"/>
    <w:rsid w:val="002E5F6A"/>
    <w:rsid w:val="002F6394"/>
    <w:rsid w:val="002F6C88"/>
    <w:rsid w:val="00303893"/>
    <w:rsid w:val="003120B9"/>
    <w:rsid w:val="00313F2D"/>
    <w:rsid w:val="00315A2C"/>
    <w:rsid w:val="00322132"/>
    <w:rsid w:val="00330105"/>
    <w:rsid w:val="00335112"/>
    <w:rsid w:val="003352DE"/>
    <w:rsid w:val="0034174B"/>
    <w:rsid w:val="00341CB7"/>
    <w:rsid w:val="003432C5"/>
    <w:rsid w:val="0036243F"/>
    <w:rsid w:val="003644C5"/>
    <w:rsid w:val="00366D95"/>
    <w:rsid w:val="003671EC"/>
    <w:rsid w:val="00377D6B"/>
    <w:rsid w:val="003821B3"/>
    <w:rsid w:val="00382821"/>
    <w:rsid w:val="00391819"/>
    <w:rsid w:val="00393B27"/>
    <w:rsid w:val="003A3FB8"/>
    <w:rsid w:val="003A794D"/>
    <w:rsid w:val="003B2D6B"/>
    <w:rsid w:val="003B745D"/>
    <w:rsid w:val="003D65FA"/>
    <w:rsid w:val="003F170A"/>
    <w:rsid w:val="003F6070"/>
    <w:rsid w:val="00407643"/>
    <w:rsid w:val="00422CE5"/>
    <w:rsid w:val="004303F9"/>
    <w:rsid w:val="00440734"/>
    <w:rsid w:val="0044137B"/>
    <w:rsid w:val="0044636D"/>
    <w:rsid w:val="00455A3A"/>
    <w:rsid w:val="00461E44"/>
    <w:rsid w:val="00477248"/>
    <w:rsid w:val="00487425"/>
    <w:rsid w:val="00492212"/>
    <w:rsid w:val="0049650E"/>
    <w:rsid w:val="004B3BB8"/>
    <w:rsid w:val="004B4068"/>
    <w:rsid w:val="004C27D8"/>
    <w:rsid w:val="004C5A85"/>
    <w:rsid w:val="004C6CBF"/>
    <w:rsid w:val="004D36DE"/>
    <w:rsid w:val="004E1148"/>
    <w:rsid w:val="004F0004"/>
    <w:rsid w:val="004F5146"/>
    <w:rsid w:val="00500D77"/>
    <w:rsid w:val="005069D2"/>
    <w:rsid w:val="00506BC1"/>
    <w:rsid w:val="00512C94"/>
    <w:rsid w:val="005230C0"/>
    <w:rsid w:val="00525E56"/>
    <w:rsid w:val="0052645E"/>
    <w:rsid w:val="00526EA3"/>
    <w:rsid w:val="005415F6"/>
    <w:rsid w:val="00541B34"/>
    <w:rsid w:val="00546901"/>
    <w:rsid w:val="0055304E"/>
    <w:rsid w:val="0055755A"/>
    <w:rsid w:val="00560C70"/>
    <w:rsid w:val="005834A0"/>
    <w:rsid w:val="00583A01"/>
    <w:rsid w:val="0059541F"/>
    <w:rsid w:val="00595C9F"/>
    <w:rsid w:val="005A028D"/>
    <w:rsid w:val="005A1044"/>
    <w:rsid w:val="005A38B6"/>
    <w:rsid w:val="005B00BC"/>
    <w:rsid w:val="005B19E4"/>
    <w:rsid w:val="005B2E82"/>
    <w:rsid w:val="005C0469"/>
    <w:rsid w:val="005D0498"/>
    <w:rsid w:val="005E52D3"/>
    <w:rsid w:val="005F4448"/>
    <w:rsid w:val="005F64FC"/>
    <w:rsid w:val="006113F8"/>
    <w:rsid w:val="00611799"/>
    <w:rsid w:val="0061543C"/>
    <w:rsid w:val="00615473"/>
    <w:rsid w:val="006349FE"/>
    <w:rsid w:val="006358B1"/>
    <w:rsid w:val="00635BD4"/>
    <w:rsid w:val="00637E09"/>
    <w:rsid w:val="0064024F"/>
    <w:rsid w:val="006435F8"/>
    <w:rsid w:val="00652961"/>
    <w:rsid w:val="00664432"/>
    <w:rsid w:val="00667FEE"/>
    <w:rsid w:val="0067694F"/>
    <w:rsid w:val="00677DF9"/>
    <w:rsid w:val="006830A0"/>
    <w:rsid w:val="00685F97"/>
    <w:rsid w:val="00694B4F"/>
    <w:rsid w:val="00695B6C"/>
    <w:rsid w:val="006A6BD2"/>
    <w:rsid w:val="006C30B5"/>
    <w:rsid w:val="006D483C"/>
    <w:rsid w:val="006D7D7E"/>
    <w:rsid w:val="006E1099"/>
    <w:rsid w:val="006E2E68"/>
    <w:rsid w:val="006E7776"/>
    <w:rsid w:val="006F347E"/>
    <w:rsid w:val="006F4B41"/>
    <w:rsid w:val="007041D9"/>
    <w:rsid w:val="0072032C"/>
    <w:rsid w:val="00732A27"/>
    <w:rsid w:val="00741091"/>
    <w:rsid w:val="0074249C"/>
    <w:rsid w:val="007456C6"/>
    <w:rsid w:val="0076104F"/>
    <w:rsid w:val="00761E48"/>
    <w:rsid w:val="00795EB2"/>
    <w:rsid w:val="007973A2"/>
    <w:rsid w:val="007B23CE"/>
    <w:rsid w:val="007B41BC"/>
    <w:rsid w:val="007F0011"/>
    <w:rsid w:val="007F6058"/>
    <w:rsid w:val="007F635C"/>
    <w:rsid w:val="008001DB"/>
    <w:rsid w:val="00805A65"/>
    <w:rsid w:val="00815A9D"/>
    <w:rsid w:val="00823DE5"/>
    <w:rsid w:val="00826B7F"/>
    <w:rsid w:val="00831BA0"/>
    <w:rsid w:val="008343E9"/>
    <w:rsid w:val="00834D08"/>
    <w:rsid w:val="00864972"/>
    <w:rsid w:val="00864F65"/>
    <w:rsid w:val="00870B9E"/>
    <w:rsid w:val="00876143"/>
    <w:rsid w:val="00883D81"/>
    <w:rsid w:val="008921DE"/>
    <w:rsid w:val="00892857"/>
    <w:rsid w:val="008A2413"/>
    <w:rsid w:val="008A4108"/>
    <w:rsid w:val="008B573B"/>
    <w:rsid w:val="008D5A8E"/>
    <w:rsid w:val="008E7AE8"/>
    <w:rsid w:val="008F0742"/>
    <w:rsid w:val="008F1128"/>
    <w:rsid w:val="008F342D"/>
    <w:rsid w:val="008F692F"/>
    <w:rsid w:val="00901286"/>
    <w:rsid w:val="00904D50"/>
    <w:rsid w:val="00922719"/>
    <w:rsid w:val="00931904"/>
    <w:rsid w:val="00931F82"/>
    <w:rsid w:val="00934A9B"/>
    <w:rsid w:val="00937F41"/>
    <w:rsid w:val="009410AF"/>
    <w:rsid w:val="00943925"/>
    <w:rsid w:val="00945D3C"/>
    <w:rsid w:val="00946B21"/>
    <w:rsid w:val="00956A1B"/>
    <w:rsid w:val="00965F57"/>
    <w:rsid w:val="009675E1"/>
    <w:rsid w:val="00973840"/>
    <w:rsid w:val="009757F3"/>
    <w:rsid w:val="00980A72"/>
    <w:rsid w:val="009904BC"/>
    <w:rsid w:val="009930D0"/>
    <w:rsid w:val="00993BBF"/>
    <w:rsid w:val="00997AC2"/>
    <w:rsid w:val="009A3B8D"/>
    <w:rsid w:val="009C0F8D"/>
    <w:rsid w:val="009C303C"/>
    <w:rsid w:val="009C53E2"/>
    <w:rsid w:val="009D25B3"/>
    <w:rsid w:val="009E1F94"/>
    <w:rsid w:val="009E2077"/>
    <w:rsid w:val="009E36D4"/>
    <w:rsid w:val="009E4E58"/>
    <w:rsid w:val="009F267F"/>
    <w:rsid w:val="009F5394"/>
    <w:rsid w:val="00A02FE8"/>
    <w:rsid w:val="00A03C6E"/>
    <w:rsid w:val="00A11949"/>
    <w:rsid w:val="00A12409"/>
    <w:rsid w:val="00A32161"/>
    <w:rsid w:val="00A328EE"/>
    <w:rsid w:val="00A4067D"/>
    <w:rsid w:val="00A4585C"/>
    <w:rsid w:val="00A5069F"/>
    <w:rsid w:val="00A528A2"/>
    <w:rsid w:val="00A64004"/>
    <w:rsid w:val="00A74DAB"/>
    <w:rsid w:val="00A8300C"/>
    <w:rsid w:val="00A840E3"/>
    <w:rsid w:val="00A87033"/>
    <w:rsid w:val="00A871A3"/>
    <w:rsid w:val="00A95E15"/>
    <w:rsid w:val="00A97A9E"/>
    <w:rsid w:val="00AA634A"/>
    <w:rsid w:val="00AB0641"/>
    <w:rsid w:val="00AC0C37"/>
    <w:rsid w:val="00AF09A5"/>
    <w:rsid w:val="00AF3D2B"/>
    <w:rsid w:val="00AF5DD1"/>
    <w:rsid w:val="00AF6453"/>
    <w:rsid w:val="00B02EB2"/>
    <w:rsid w:val="00B059F8"/>
    <w:rsid w:val="00B0712F"/>
    <w:rsid w:val="00B07E0E"/>
    <w:rsid w:val="00B123C8"/>
    <w:rsid w:val="00B13CA8"/>
    <w:rsid w:val="00B2273C"/>
    <w:rsid w:val="00B34F59"/>
    <w:rsid w:val="00B50BE7"/>
    <w:rsid w:val="00B5312D"/>
    <w:rsid w:val="00B53BB0"/>
    <w:rsid w:val="00B5469E"/>
    <w:rsid w:val="00B64637"/>
    <w:rsid w:val="00B71D9C"/>
    <w:rsid w:val="00B73C36"/>
    <w:rsid w:val="00BB562A"/>
    <w:rsid w:val="00BB603D"/>
    <w:rsid w:val="00BB7644"/>
    <w:rsid w:val="00BC6AB2"/>
    <w:rsid w:val="00BD2F90"/>
    <w:rsid w:val="00BD512D"/>
    <w:rsid w:val="00BD6F1A"/>
    <w:rsid w:val="00BE6EEF"/>
    <w:rsid w:val="00BF35BD"/>
    <w:rsid w:val="00C01641"/>
    <w:rsid w:val="00C1695A"/>
    <w:rsid w:val="00C212D7"/>
    <w:rsid w:val="00C25EC4"/>
    <w:rsid w:val="00C570B4"/>
    <w:rsid w:val="00C605F0"/>
    <w:rsid w:val="00C6348B"/>
    <w:rsid w:val="00C65B83"/>
    <w:rsid w:val="00C7388D"/>
    <w:rsid w:val="00C778D6"/>
    <w:rsid w:val="00C77EC6"/>
    <w:rsid w:val="00C80B0C"/>
    <w:rsid w:val="00C84828"/>
    <w:rsid w:val="00C85A13"/>
    <w:rsid w:val="00C87AF1"/>
    <w:rsid w:val="00C94A6A"/>
    <w:rsid w:val="00C95024"/>
    <w:rsid w:val="00CA34B5"/>
    <w:rsid w:val="00CA7B99"/>
    <w:rsid w:val="00CB02B5"/>
    <w:rsid w:val="00CB0BF0"/>
    <w:rsid w:val="00CB3DE0"/>
    <w:rsid w:val="00CB5C6E"/>
    <w:rsid w:val="00CC0D47"/>
    <w:rsid w:val="00CC7347"/>
    <w:rsid w:val="00CD0072"/>
    <w:rsid w:val="00CD66CC"/>
    <w:rsid w:val="00CE7F02"/>
    <w:rsid w:val="00D00AF4"/>
    <w:rsid w:val="00D135AE"/>
    <w:rsid w:val="00D25EE0"/>
    <w:rsid w:val="00D31C35"/>
    <w:rsid w:val="00D34E39"/>
    <w:rsid w:val="00D446F1"/>
    <w:rsid w:val="00D45DF8"/>
    <w:rsid w:val="00D62B9F"/>
    <w:rsid w:val="00D635C9"/>
    <w:rsid w:val="00D6602B"/>
    <w:rsid w:val="00D8177C"/>
    <w:rsid w:val="00D84F20"/>
    <w:rsid w:val="00DB070F"/>
    <w:rsid w:val="00DC16EB"/>
    <w:rsid w:val="00DC31CB"/>
    <w:rsid w:val="00DD0906"/>
    <w:rsid w:val="00DD71F2"/>
    <w:rsid w:val="00DE5E49"/>
    <w:rsid w:val="00DF7D0B"/>
    <w:rsid w:val="00E03D4A"/>
    <w:rsid w:val="00E1768B"/>
    <w:rsid w:val="00E250C1"/>
    <w:rsid w:val="00E278E7"/>
    <w:rsid w:val="00E30057"/>
    <w:rsid w:val="00E34E49"/>
    <w:rsid w:val="00E35DD2"/>
    <w:rsid w:val="00E50599"/>
    <w:rsid w:val="00E6044A"/>
    <w:rsid w:val="00E65363"/>
    <w:rsid w:val="00E72B21"/>
    <w:rsid w:val="00E82691"/>
    <w:rsid w:val="00E937B4"/>
    <w:rsid w:val="00E93C07"/>
    <w:rsid w:val="00E96482"/>
    <w:rsid w:val="00EB6BAA"/>
    <w:rsid w:val="00EC272E"/>
    <w:rsid w:val="00ED16D6"/>
    <w:rsid w:val="00ED4C6A"/>
    <w:rsid w:val="00EF0E5F"/>
    <w:rsid w:val="00EF364B"/>
    <w:rsid w:val="00EF7706"/>
    <w:rsid w:val="00F03B20"/>
    <w:rsid w:val="00F04B25"/>
    <w:rsid w:val="00F04EAA"/>
    <w:rsid w:val="00F05116"/>
    <w:rsid w:val="00F061F5"/>
    <w:rsid w:val="00F4408B"/>
    <w:rsid w:val="00F479B9"/>
    <w:rsid w:val="00F5680B"/>
    <w:rsid w:val="00F610C5"/>
    <w:rsid w:val="00F61775"/>
    <w:rsid w:val="00F667F8"/>
    <w:rsid w:val="00F76059"/>
    <w:rsid w:val="00F933A7"/>
    <w:rsid w:val="00FA2C40"/>
    <w:rsid w:val="00FC741A"/>
    <w:rsid w:val="00FD099D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3</cp:revision>
  <cp:lastPrinted>2018-09-27T02:00:00Z</cp:lastPrinted>
  <dcterms:created xsi:type="dcterms:W3CDTF">2018-09-27T21:35:00Z</dcterms:created>
  <dcterms:modified xsi:type="dcterms:W3CDTF">2018-10-15T22:25:00Z</dcterms:modified>
</cp:coreProperties>
</file>